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3D7A7" w14:textId="041797B3" w:rsidR="00FC6E3E" w:rsidRDefault="00FC6E3E" w:rsidP="00FC6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Śródr</w:t>
      </w:r>
      <w:r>
        <w:rPr>
          <w:rFonts w:ascii="Times New Roman" w:hAnsi="Times New Roman" w:cs="Times New Roman"/>
          <w:b/>
          <w:sz w:val="28"/>
          <w:szCs w:val="28"/>
        </w:rPr>
        <w:t>oczne wymagania edukacyjne – język polski       Klasa 5</w:t>
      </w:r>
    </w:p>
    <w:p w14:paraId="44F66CAB" w14:textId="77777777" w:rsidR="000163A7" w:rsidRDefault="000163A7" w:rsidP="000163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269"/>
        <w:gridCol w:w="2551"/>
        <w:gridCol w:w="2552"/>
        <w:gridCol w:w="2551"/>
        <w:gridCol w:w="2557"/>
      </w:tblGrid>
      <w:tr w:rsidR="000163A7" w14:paraId="126592D4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C89E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2FD6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7F4C07CB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22D3FBE5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73517D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0553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537AFD9E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306086A4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1A1F2B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6314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827C16B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08341DD6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6946CD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F8D2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17CF5BAB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8FC7EA0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9268E2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9F1C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71BADC6C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28A7009D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CF57BC" w14:textId="77777777" w:rsidR="000163A7" w:rsidRDefault="00016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0163A7" w14:paraId="4F94B4FF" w14:textId="77777777" w:rsidTr="00D112F4">
        <w:trPr>
          <w:trHeight w:val="139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861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E73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15F5E28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41DF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6C48CB2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410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681A7E3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E74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14:paraId="08DAE8C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5120436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9F1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14:paraId="0175918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14:paraId="165B81F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0163A7" w14:paraId="3C378421" w14:textId="77777777" w:rsidTr="00D112F4">
        <w:trPr>
          <w:trHeight w:val="4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73B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30F64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21C22AC0" w14:textId="77777777" w:rsidR="000163A7" w:rsidRDefault="00016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bohaterów wiersza</w:t>
            </w:r>
          </w:p>
          <w:p w14:paraId="30EEBCC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wers i strofę </w:t>
            </w:r>
          </w:p>
          <w:p w14:paraId="51CDCF0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wyrazy bliskoznaczne do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  <w:p w14:paraId="5F8C0F1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C7FE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200129C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7AD5EB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 i strofę </w:t>
            </w:r>
          </w:p>
          <w:p w14:paraId="0118342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59E8D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</w:p>
          <w:p w14:paraId="3EF04DA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23E0017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rymy </w:t>
            </w:r>
          </w:p>
          <w:p w14:paraId="63A5ACF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3–4 cechy bohatera utworu </w:t>
            </w:r>
          </w:p>
          <w:p w14:paraId="65E86A8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wyrazy bliskoznaczne do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C6443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wiersz, stosując odpowiednie tempo i intonację</w:t>
            </w:r>
          </w:p>
          <w:p w14:paraId="2DAF2B4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341CA4A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14:paraId="49E479C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porównania </w:t>
            </w:r>
          </w:p>
          <w:p w14:paraId="5D21619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opisać uczucia wyrażone w utworze </w:t>
            </w:r>
          </w:p>
          <w:p w14:paraId="64AAFAC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CBB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w jakim celu zostały użyte w wierszu porównania </w:t>
            </w:r>
          </w:p>
          <w:p w14:paraId="2589CA2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notatkę w formie schematu </w:t>
            </w:r>
          </w:p>
          <w:p w14:paraId="321DCC6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wygląd i cechy swojego przyjaciela</w:t>
            </w:r>
          </w:p>
        </w:tc>
      </w:tr>
      <w:tr w:rsidR="000163A7" w14:paraId="64F9CF35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B15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32A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694D96E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766239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D88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14:paraId="5830CB5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2F5262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opowiedzieć w kilku zdaniach o wydarzeniach przedstawionych w utworze</w:t>
            </w:r>
          </w:p>
          <w:p w14:paraId="71C4F7A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utworu wersy, strofy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09C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084CB79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022BDA5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opowiedzieć o wydarzeniach przedstawionych w utworze z punktu widzenia bohatera utworu</w:t>
            </w:r>
          </w:p>
          <w:p w14:paraId="67644E8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E58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5EE3D51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ciekawie opowiedzieć o wydarzeniach przedstawionych w utworze</w:t>
            </w:r>
          </w:p>
          <w:p w14:paraId="6571E9A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 rozumie ostatnie wersy utworu</w:t>
            </w:r>
          </w:p>
          <w:p w14:paraId="5E1CBA6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DC8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informacje o autorze </w:t>
            </w:r>
          </w:p>
          <w:p w14:paraId="60E5FC5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podać przykłady z życia codziennego przyjaźni wystawionej na próbę </w:t>
            </w:r>
          </w:p>
          <w:p w14:paraId="720F117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pojęcie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prawdziwa przyjaźń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1CE27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w grupie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kodeks przyjaźni</w:t>
            </w:r>
          </w:p>
          <w:p w14:paraId="3A297EF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spójne opowiadanie</w:t>
            </w:r>
          </w:p>
        </w:tc>
      </w:tr>
      <w:tr w:rsidR="000163A7" w14:paraId="4DF639D5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048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5. i 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E545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D415851" w14:textId="77777777" w:rsidR="000163A7" w:rsidRDefault="00016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EE5E383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C20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9014B2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11ADE5E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14:paraId="575884C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042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1AD574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11FA313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463EA61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bohaterów utworu </w:t>
            </w:r>
          </w:p>
          <w:p w14:paraId="6C772A3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329B094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F89F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czytać z podziałem na role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stosując odpowiednie tempo i intonację </w:t>
            </w:r>
          </w:p>
          <w:p w14:paraId="4F1D744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380342B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narrację pierwszoosobową 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trzecioosobowej</w:t>
            </w:r>
            <w:proofErr w:type="spellEnd"/>
          </w:p>
          <w:p w14:paraId="7023CAE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82D2C3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uczucia bohaterów</w:t>
            </w:r>
          </w:p>
          <w:p w14:paraId="6805D0F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245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problematykę utworu </w:t>
            </w:r>
          </w:p>
          <w:p w14:paraId="2591304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 ciężar spadł mu z serca</w:t>
            </w:r>
          </w:p>
        </w:tc>
      </w:tr>
      <w:tr w:rsidR="000163A7" w14:paraId="7E9819F0" w14:textId="77777777" w:rsidTr="00D112F4">
        <w:trPr>
          <w:trHeight w:val="41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8DF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i 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565E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14:paraId="0C520E2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komponować początek opowiadania </w:t>
            </w:r>
          </w:p>
          <w:p w14:paraId="42F4D3F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podejmować próby redagowania prostego opowiadania twórczego </w:t>
            </w:r>
          </w:p>
          <w:p w14:paraId="45748B9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podejmować próby wprowadzania do opowiadania krótkiego dialogu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DA8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informacyjnym najważniejsze wiadomości</w:t>
            </w:r>
          </w:p>
          <w:p w14:paraId="24F94F3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14:paraId="0B615584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proste opowiadanie twórcze </w:t>
            </w:r>
          </w:p>
          <w:p w14:paraId="301A5C94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wprowadzić do opowiadania dialog </w:t>
            </w:r>
          </w:p>
          <w:p w14:paraId="7E5E795F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290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14:paraId="3C299A3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zgodnie z planem </w:t>
            </w:r>
          </w:p>
          <w:p w14:paraId="230E951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wprowadzić do opowiadania dialog, stosując poprawną interpunkcję </w:t>
            </w:r>
          </w:p>
          <w:p w14:paraId="017B3E8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701B3F7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FE5A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opowiadanie, zachowując kolejność wydarzeń i trójdzielną kompozycję wypowiedzi </w:t>
            </w:r>
          </w:p>
          <w:p w14:paraId="59F9CFB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AB7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poprawne i wyczerpujące opowiadanie twórcze z dialogiem, unikając powtórzeń</w:t>
            </w:r>
          </w:p>
        </w:tc>
      </w:tr>
      <w:tr w:rsidR="000163A7" w14:paraId="4E3DD1D6" w14:textId="77777777" w:rsidTr="00D112F4">
        <w:trPr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111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5420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głoskę od litery </w:t>
            </w:r>
          </w:p>
          <w:p w14:paraId="6861EA3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2A1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samogłoskę od spółgłoski</w:t>
            </w:r>
          </w:p>
          <w:p w14:paraId="10B048F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liczbę głosek w wyrazie </w:t>
            </w:r>
          </w:p>
          <w:p w14:paraId="55ED036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94D8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spółgłoski i samogłoski </w:t>
            </w:r>
          </w:p>
          <w:p w14:paraId="7A111C12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liczbę głosek, liter i sylab w wyrazie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ED66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określać samogłoski i spółgłoski </w:t>
            </w:r>
          </w:p>
          <w:p w14:paraId="2024EA9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określać liczbę głosek, liter i sylab w każdym wskazanym wyrazie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785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poprawnie dzieli wyrazy na sylaby, wskazując różne możliwości podziału</w:t>
            </w:r>
          </w:p>
        </w:tc>
      </w:tr>
      <w:tr w:rsidR="000163A7" w14:paraId="24E53394" w14:textId="77777777" w:rsidTr="00D112F4">
        <w:trPr>
          <w:trHeight w:val="192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E0F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8F5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14:paraId="577CEE9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informacje o głoskach miękkich i twardych</w:t>
            </w:r>
          </w:p>
          <w:p w14:paraId="6EDAF53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4CA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spółgłoski miękkie od twardych</w:t>
            </w:r>
          </w:p>
          <w:p w14:paraId="16D0288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2FF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spółgłoski miękkie i twarde </w:t>
            </w:r>
          </w:p>
          <w:p w14:paraId="642CFDE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8BB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określić spółgłoski miękkie i twarde</w:t>
            </w:r>
          </w:p>
          <w:p w14:paraId="2E9CDA0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C28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liczebniki ze spółgłoskami miękkimi</w:t>
            </w:r>
          </w:p>
        </w:tc>
      </w:tr>
      <w:tr w:rsidR="000163A7" w14:paraId="643BC684" w14:textId="77777777" w:rsidTr="00D112F4">
        <w:trPr>
          <w:trHeight w:val="69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698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C1F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4BC333B2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1AA30843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utworze </w:t>
            </w:r>
          </w:p>
          <w:p w14:paraId="7B80A89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6FD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45E590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289380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3–4 cechy głównego bohatera utworu </w:t>
            </w:r>
          </w:p>
          <w:p w14:paraId="55384FD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EF3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452A6B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31D387B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B093B6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14:paraId="4C39082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9C3C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2D8E22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w pierwszej i w drugiej części utworu </w:t>
            </w:r>
          </w:p>
          <w:p w14:paraId="55685D0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14:paraId="1FC619E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0DDDB36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0D3743A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1C2AB54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68A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zgodnie z wymogami dotyczącymi tej formy wypowiedzi zredagować opowiadanie twórcze, czyniąc narratorem zwierzę </w:t>
            </w:r>
          </w:p>
          <w:p w14:paraId="25B135F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na temat trafności rysunku zamieszczonego na okładce książki </w:t>
            </w:r>
          </w:p>
          <w:p w14:paraId="1A7060B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</w:tc>
      </w:tr>
      <w:tr w:rsidR="000163A7" w14:paraId="482CF3CF" w14:textId="77777777" w:rsidTr="00D112F4">
        <w:trPr>
          <w:trHeight w:val="55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94F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i 13.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877E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14:paraId="7A30DCB7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0408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14:paraId="1C096CF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elementy hasła encyklopedycznego </w:t>
            </w:r>
          </w:p>
          <w:p w14:paraId="30A6105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skróty stosowane w encyklopedii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379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tekstu informacyjnego </w:t>
            </w:r>
          </w:p>
          <w:p w14:paraId="1B3889F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określić, pod jakimi hasłami należy szukać określonych informacji </w:t>
            </w:r>
          </w:p>
          <w:p w14:paraId="631142A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wskazane hasła w encyklopedii tradycyjnej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7324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wskazane hasła w encyklopedii on-line </w:t>
            </w:r>
          </w:p>
          <w:p w14:paraId="688F877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 encyklopedii tradycyjnej i on-line </w:t>
            </w:r>
          </w:p>
          <w:p w14:paraId="654C74E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z jakiej encyklopedii lepiej korzystać i uzasadnić swoje zdanie</w:t>
            </w:r>
          </w:p>
          <w:p w14:paraId="412DED9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25E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korzystać z encyklopedii tradycyjnej i on-line, wyszukując potrzebne informacje </w:t>
            </w:r>
          </w:p>
          <w:p w14:paraId="12BBC2C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zebrać informacje na temat encyklopedii znajdujących się w 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ibliotece szkolnej</w:t>
            </w:r>
          </w:p>
        </w:tc>
      </w:tr>
      <w:tr w:rsidR="000163A7" w14:paraId="56AABEDE" w14:textId="77777777" w:rsidTr="00D112F4">
        <w:trPr>
          <w:trHeight w:val="376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3505" w14:textId="77777777" w:rsidR="000163A7" w:rsidRDefault="000163A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14. i 15.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057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0228703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67A23217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68787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  <w:p w14:paraId="46E169F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ACD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EB600A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6744289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CD5F07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3–4 zdania na temat wydarzeń przedstawionych w utworze</w:t>
            </w:r>
          </w:p>
          <w:p w14:paraId="7677B7C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próbę zredagowania planu wydarzeń </w:t>
            </w:r>
          </w:p>
          <w:p w14:paraId="69D1913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37F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7ABB711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03EE7D5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wydarzeń </w:t>
            </w:r>
          </w:p>
          <w:p w14:paraId="6F4A269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14:paraId="0AB6BE4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F753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29300E9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14:paraId="33AC109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14:paraId="6B046B7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239C419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3C8D646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54E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działań wolontariuszy </w:t>
            </w:r>
          </w:p>
          <w:p w14:paraId="4C9021A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argumenty przemawiające za tym, że warto pomagać </w:t>
            </w:r>
          </w:p>
          <w:p w14:paraId="506891B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0163A7" w14:paraId="6E6F01DD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3CF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Kim jesteśmy w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internecie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96C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586BE56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D40EC37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B2E74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4F5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9D0725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5CBEE36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227771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3–4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03A1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0C917FE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44E4FBA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14:paraId="1F968EE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6DF61DD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15E2E79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z jakiego powodu bohater w e-mailach podaje się za inną osobę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7D4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2504808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14:paraId="38C2B6C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14:paraId="20EB731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03AB486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doświadczenia bohatera z własnymi</w:t>
            </w:r>
          </w:p>
          <w:p w14:paraId="5D051B0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zredagować rady dla osoby, która udaje kogoś innego</w:t>
            </w:r>
          </w:p>
          <w:p w14:paraId="27EA378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 ilustrację do tekstu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1B8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korzystając ze słownika, wyjaśnić znaczenie słów: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pozer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szpan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trendy </w:t>
            </w:r>
          </w:p>
          <w:p w14:paraId="050D688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pomysły na ciekawe spędzanie wolnego czasu bez komputera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smartfona</w:t>
            </w:r>
            <w:proofErr w:type="spellEnd"/>
          </w:p>
        </w:tc>
      </w:tr>
      <w:tr w:rsidR="000163A7" w14:paraId="53C94238" w14:textId="77777777" w:rsidTr="00D112F4">
        <w:trPr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75C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C5F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różne sposoby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DE3B3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obowiązujące osoby korzystające z komunikowania się za pomocą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91E78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CAE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różne sposoby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540E3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SMS-a do kolegi </w:t>
            </w:r>
          </w:p>
          <w:p w14:paraId="4DB1DE9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proofErr w:type="spellStart"/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wypowiadzieć</w:t>
            </w:r>
            <w:proofErr w:type="spellEnd"/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64BA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podawać przykłady udogodnień i zagrożeń wynikających z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815A5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ludzie chętnie korzystają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730A6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SMS-a do nauczyciela </w:t>
            </w:r>
          </w:p>
          <w:p w14:paraId="3461F81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wady i zalety korzystania z komunikatorów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585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udogodnienia i zagrożenia wynikające z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0BE7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włączyć się do dyskusji na forum </w:t>
            </w:r>
          </w:p>
          <w:p w14:paraId="54F8C1E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zasady właściwego zachowania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</w:p>
          <w:p w14:paraId="6633F54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różnice między językiem młodzieżowym a językiem literackim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5019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trollowanie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22A565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komentarz do podanego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D4038A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0163A7" w14:paraId="128D14EE" w14:textId="77777777" w:rsidTr="00D112F4">
        <w:trPr>
          <w:trHeight w:val="4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2DF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74656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list elektroniczny od listu tradycyjnego </w:t>
            </w:r>
          </w:p>
          <w:p w14:paraId="47921BCC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pisania listów elektronicznych </w:t>
            </w:r>
          </w:p>
          <w:p w14:paraId="4B4130AF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57FAB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e-maila do kolegi </w:t>
            </w:r>
          </w:p>
          <w:p w14:paraId="4B2F91A5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4E9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zredagować e -maila do kolegi </w:t>
            </w:r>
          </w:p>
          <w:p w14:paraId="6319F28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adres e-mailowy </w:t>
            </w:r>
          </w:p>
          <w:p w14:paraId="757A2DE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pisania listów elektronicznych </w:t>
            </w:r>
          </w:p>
          <w:p w14:paraId="6B41248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14:paraId="3D2449C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zwroty do adresata i zwroty pożegnalne</w:t>
            </w:r>
          </w:p>
          <w:p w14:paraId="3430452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informować odbiorcę o przesyłaniu plików w załączniku </w:t>
            </w:r>
          </w:p>
          <w:p w14:paraId="3ADA5A9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list elektroniczny wskazanymi wyrazami w odpowiedniej formie</w:t>
            </w:r>
          </w:p>
          <w:p w14:paraId="65D20FC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podać zasady pisania listów zgodnie z etykietą językową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EC4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zapisać adres e-mailowy </w:t>
            </w:r>
          </w:p>
          <w:p w14:paraId="7F7B64D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trafnie określić temat wiadomości </w:t>
            </w:r>
          </w:p>
          <w:p w14:paraId="3BD83CC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zwroty do adresata </w:t>
            </w:r>
          </w:p>
          <w:p w14:paraId="71A1ADB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pożegnalne zwroty grzecznościowe </w:t>
            </w:r>
          </w:p>
          <w:p w14:paraId="6292EBA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informować poprawnie odbiorcę o przesyłaniu plików w załączniku </w:t>
            </w:r>
          </w:p>
          <w:p w14:paraId="39671DF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pisać poprawnie pod względem językowym, ortograficznym i interpunkcyjnym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69D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e-maila do osoby dorosłej lub instytucji </w:t>
            </w:r>
          </w:p>
        </w:tc>
      </w:tr>
      <w:tr w:rsidR="000163A7" w14:paraId="7126BB2A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8AE4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908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czasowniki wśród innych części mowy </w:t>
            </w:r>
          </w:p>
          <w:p w14:paraId="4DFC224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osoby, liczby i rodzaje czasownika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B96B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czasowniki w czasach przeszłym, teraźniejszym i przyszłym </w:t>
            </w:r>
          </w:p>
          <w:p w14:paraId="2392E38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określać osobę i liczbę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3FC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rodzaj czasownika • odmieniać czasowniki przez liczby i osoby </w:t>
            </w:r>
          </w:p>
          <w:p w14:paraId="10ADB22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czasowniki w czasach przeszłym i teraźniejszym w odpowiednich formach </w:t>
            </w:r>
          </w:p>
          <w:p w14:paraId="7298FA6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rozpoznać autora wypowiedzi na podstawie formy czasownika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390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osobę, liczbę i rodzaj czasownika </w:t>
            </w:r>
          </w:p>
          <w:p w14:paraId="1C56B14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odpowiednie formy czasowników w czasie przyszłym</w:t>
            </w:r>
          </w:p>
          <w:p w14:paraId="44DCE45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944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krótkie teksty, używając poprawnych form czasu przyszłego </w:t>
            </w:r>
          </w:p>
          <w:p w14:paraId="2E1184F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bezbłędnie określać osobę, liczbę, rodzaj, czas czasownika</w:t>
            </w:r>
          </w:p>
        </w:tc>
      </w:tr>
      <w:tr w:rsidR="000163A7" w14:paraId="7F6A4FF1" w14:textId="77777777" w:rsidTr="00D112F4">
        <w:trPr>
          <w:trHeight w:val="296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7266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3546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bezokoliczniki </w:t>
            </w:r>
          </w:p>
          <w:p w14:paraId="18E096C6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czasowniki w formie osobowej </w:t>
            </w:r>
          </w:p>
          <w:p w14:paraId="7B04E352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C63E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bezokoliczniki od czasowników w formie osobowej </w:t>
            </w:r>
          </w:p>
          <w:p w14:paraId="446ED8F8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nieosobowe formy czasownika </w:t>
            </w:r>
          </w:p>
          <w:p w14:paraId="6B866E85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wypowiedzenie z nieosobowymi formami czasownika, tak aby wskazać wykonawcę czynności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C8A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nieosobowe formy czasownika od form osobowych</w:t>
            </w:r>
          </w:p>
          <w:p w14:paraId="1300442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ilustracji, używając form zakończonych na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2AD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przepis, używając bezokoliczników </w:t>
            </w:r>
          </w:p>
          <w:p w14:paraId="2E2C78A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DBD3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tekst, używając osobowych form czasownika </w:t>
            </w:r>
          </w:p>
          <w:p w14:paraId="3EF0CE4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14:paraId="372772C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tekst, używając form zakończonych na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</w:tc>
      </w:tr>
      <w:tr w:rsidR="000163A7" w14:paraId="5E7EB6FF" w14:textId="77777777" w:rsidTr="00D112F4">
        <w:trPr>
          <w:trHeight w:val="355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DE1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F6D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tryby czasownika </w:t>
            </w:r>
          </w:p>
          <w:p w14:paraId="3F1F71D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455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czasowniki w trybach orzekającym, rozkazującym i przypuszczającym </w:t>
            </w:r>
          </w:p>
          <w:p w14:paraId="1F97732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czasownik przez osoby i liczby w trybach rozkazującym i przypuszczającym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9506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tryb czasownika występującego w zdaniu </w:t>
            </w:r>
          </w:p>
          <w:p w14:paraId="1BFE197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układać zdania z czasownikiem w trybach rozkazującym i przypuszczającym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D8B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czasowniki w trybie orzekającym od tych w trybie rozkazującym i przypuszczającym </w:t>
            </w:r>
          </w:p>
          <w:p w14:paraId="669A5AB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ED7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odmienić czasowniki przez osoby w trybach orzekającym, przypuszczającym i rozkazującym </w:t>
            </w:r>
          </w:p>
          <w:p w14:paraId="417E8C4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zdania z czasownikami w trybie orzekającym w formę poleceń </w:t>
            </w:r>
          </w:p>
          <w:p w14:paraId="2ED9798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krótki tekst o swoich planach lub marzeniach, używając trybu przypuszczającego</w:t>
            </w:r>
          </w:p>
          <w:p w14:paraId="68173CA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wskazać intencję wypowiedzi</w:t>
            </w:r>
          </w:p>
        </w:tc>
      </w:tr>
      <w:tr w:rsidR="000163A7" w14:paraId="6D0DFB33" w14:textId="77777777" w:rsidTr="00D112F4">
        <w:trPr>
          <w:trHeight w:val="83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36C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5E1A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formę osobową czasownika w trybie przypuszczającym</w:t>
            </w:r>
          </w:p>
          <w:p w14:paraId="3A4E068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 i bezokolicznikami </w:t>
            </w:r>
          </w:p>
          <w:p w14:paraId="5E5D3A7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cząstkę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9B84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formę osobową czasownika w trybie przypuszczającym od innych form czasownika</w:t>
            </w:r>
          </w:p>
          <w:p w14:paraId="593E969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  <w:p w14:paraId="5123034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zapisywania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9DE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zdaniach odpowiednie formy czasowników z cząstką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poprawnie je zapisywać </w:t>
            </w:r>
          </w:p>
          <w:p w14:paraId="61AF92B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cząstkę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1F0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zapisać cząstkę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C08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63A7" w14:paraId="7FD9CC07" w14:textId="77777777" w:rsidTr="00D112F4">
        <w:trPr>
          <w:trHeight w:val="28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B7C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Wikipedia od kuchni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94EF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14:paraId="26F8503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tekst informacyjny </w:t>
            </w:r>
          </w:p>
          <w:p w14:paraId="1F2A6E67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informacje na temat Wikipedii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3B23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14:paraId="041B7FC4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E0131B6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CCB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objaśnić, czym jest Wikipedia </w:t>
            </w:r>
          </w:p>
          <w:p w14:paraId="77A73C4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różnice między encyklopedią PWN a wolną encyklopedią </w:t>
            </w:r>
          </w:p>
          <w:p w14:paraId="65C09D4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określone hasła w Wikipedii </w:t>
            </w:r>
          </w:p>
          <w:p w14:paraId="295D8D4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sporządzić notatkę na temat Wikipedii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74E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określone informacje w Wikipedii </w:t>
            </w:r>
          </w:p>
          <w:p w14:paraId="23EF47F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 w określonej formie na temat kryteriów, które musi spełniać artykuł w Wikipedii</w:t>
            </w:r>
          </w:p>
          <w:p w14:paraId="2DA7C9F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dlaczego warto korzystać z Wikipedii i uzasadnić swoje zdanie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9AF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informacje, jakie kryteria musi spełniać tekst oznaczony jako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Artykuł na medal</w:t>
            </w:r>
          </w:p>
          <w:p w14:paraId="0773C85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korzystać z Wikipedii </w:t>
            </w:r>
          </w:p>
        </w:tc>
      </w:tr>
      <w:tr w:rsidR="000163A7" w14:paraId="03F80875" w14:textId="77777777" w:rsidTr="00D112F4">
        <w:trPr>
          <w:trHeight w:val="28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369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C12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2C4A139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34D8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7DFB0EE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4B8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32990F8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34F64CB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A070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14:paraId="181CB61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208277A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3A8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obrazu i uczucia, jakie wywołuje, uzasadnić swoją wypowiedź</w:t>
            </w:r>
          </w:p>
          <w:p w14:paraId="63714C7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sposobach spędzania wolnego czasu w gronie rówieśników </w:t>
            </w:r>
          </w:p>
          <w:p w14:paraId="0C8EC31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5BDE8DF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0163A7" w14:paraId="4306C9D4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22E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E7AB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14:paraId="045D517C" w14:textId="77777777" w:rsidR="000163A7" w:rsidRDefault="00016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</w:t>
            </w:r>
          </w:p>
          <w:p w14:paraId="0B0BA4AB" w14:textId="77777777" w:rsidR="000163A7" w:rsidRDefault="000163A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wersy, epitety • wskazać porównanie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E473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14:paraId="4820EFAF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3297F99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porównanie </w:t>
            </w:r>
          </w:p>
          <w:p w14:paraId="0B4F211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w tekście epitety i wyjaśnić ich funkcję </w:t>
            </w:r>
          </w:p>
          <w:p w14:paraId="75B49C1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uczucia, jakie wyraża utwór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BF9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14:paraId="1F236FB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2D81053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14:paraId="49B0D02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uczucia, jakie wyraża utwór </w:t>
            </w:r>
          </w:p>
          <w:p w14:paraId="1F2DB66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tekście radę, jakiej udziela osoba mówiąca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E95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3EF3402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w tekście porównania i wyjaśnić ich funkcję</w:t>
            </w:r>
          </w:p>
          <w:p w14:paraId="14F06BE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AFE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14:paraId="32D3A22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własne przykłady porównań </w:t>
            </w:r>
          </w:p>
          <w:p w14:paraId="7C00BAA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klucz do szczęścia</w:t>
            </w:r>
          </w:p>
        </w:tc>
      </w:tr>
      <w:tr w:rsidR="000163A7" w14:paraId="5C34E741" w14:textId="77777777" w:rsidTr="00D112F4">
        <w:trPr>
          <w:trHeight w:val="4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A66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95D6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14:paraId="560DF31B" w14:textId="77777777" w:rsidR="000163A7" w:rsidRDefault="00016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podmiot liryczny </w:t>
            </w:r>
          </w:p>
          <w:p w14:paraId="70342DC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wersy, strofy, rymy </w:t>
            </w:r>
          </w:p>
          <w:p w14:paraId="1CCCCC0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przenośnie </w:t>
            </w:r>
          </w:p>
          <w:p w14:paraId="77BC5DA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5DC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14:paraId="025694A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4E916E7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strofy, rymy </w:t>
            </w:r>
          </w:p>
          <w:p w14:paraId="3C485E2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14:paraId="3F508CC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983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14:paraId="731E563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6DDE780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0AB0CFD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00D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25E5053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w tekście przenośnie i wyjaśnić ich funkcję </w:t>
            </w:r>
          </w:p>
          <w:p w14:paraId="5E06BEA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deklamować wiersz, odpowiednio modulując głos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60D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14:paraId="3909E7B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własne przenośnie </w:t>
            </w:r>
          </w:p>
          <w:p w14:paraId="4C0AFA6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0163A7" w14:paraId="08B6A69C" w14:textId="77777777" w:rsidTr="00D112F4">
        <w:trPr>
          <w:trHeight w:val="28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9E6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9D9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F06E73F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6E2235F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73B1E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B6B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AD6D68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6EF1E43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0CD21F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2–3 zdania na temat wydarzeń przedstawionych w utworze</w:t>
            </w:r>
          </w:p>
          <w:p w14:paraId="689DEB9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powiedzenia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czuć do kogoś miętę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48D7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65933D1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5C9B335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14:paraId="490D228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17F1E53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35F4335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9D2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634718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• wyrazić swój sąd o bohaterze utworu i jego zachowaniu </w:t>
            </w:r>
          </w:p>
          <w:p w14:paraId="24F4527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4C0B58F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10A7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określone emocje za pomocą mimiki </w:t>
            </w:r>
          </w:p>
          <w:p w14:paraId="27DB786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uczucia na podstawie obserwacji lub opisu zachowania </w:t>
            </w:r>
          </w:p>
          <w:p w14:paraId="29A70D5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0163A7" w14:paraId="5B31A451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5B67" w14:textId="77777777" w:rsidR="000163A7" w:rsidRDefault="000163A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 i 31.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9691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14:paraId="78E2708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A41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w planie sprawozdania z wycieczki informacje ważne od mniej istotnych</w:t>
            </w:r>
          </w:p>
          <w:p w14:paraId="271802A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sprawozdanie z wydarzenia zgodnie z planem </w:t>
            </w:r>
          </w:p>
          <w:p w14:paraId="5F2AF45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wydarzeniu </w:t>
            </w:r>
          </w:p>
          <w:p w14:paraId="0DECC3D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1C9D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sprawozdanie z wycieczki do Krakowa na podstawie fotografii </w:t>
            </w:r>
          </w:p>
          <w:p w14:paraId="5E49734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42D7744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  <w:p w14:paraId="5E93D42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wskazówki i rady w trakcie tworzenia sprawozdania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B82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14:paraId="6F87DED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E7C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poprawne sprawozdanie z wydarzenia, unikając powtórzeń</w:t>
            </w:r>
          </w:p>
        </w:tc>
      </w:tr>
      <w:tr w:rsidR="000163A7" w14:paraId="3823E3F3" w14:textId="77777777" w:rsidTr="00D112F4">
        <w:trPr>
          <w:trHeight w:val="28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AE4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1D5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dwukropek w tekście </w:t>
            </w:r>
          </w:p>
          <w:p w14:paraId="49B4E2F3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706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BD70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dialogu </w:t>
            </w:r>
          </w:p>
          <w:p w14:paraId="196485C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F3A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7D3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0163A7" w14:paraId="45AFF1E9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CBED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F91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BFB4BF6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29DFD5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34A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94C491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E9D35E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0298F0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A42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787721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3230E67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19059A8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głównej bohaterki utworu </w:t>
            </w:r>
          </w:p>
          <w:p w14:paraId="0706E5B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nazywać emocje bohaterki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9D2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6F44F52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ciekawie o wydarzeniach przedstawionych w utworze</w:t>
            </w:r>
          </w:p>
          <w:p w14:paraId="437DA90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14:paraId="46CAD6C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6E9D4FB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737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własne zdanie na temat tego, dlaczego trudno jest rozmawiać o śmierci </w:t>
            </w:r>
          </w:p>
          <w:p w14:paraId="7341FDB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bohaterki z własnymi </w:t>
            </w:r>
          </w:p>
        </w:tc>
      </w:tr>
      <w:tr w:rsidR="000163A7" w14:paraId="1483E045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3E9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34. Emocje w słowach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E744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czym są zdrobnienia i zgrubienia </w:t>
            </w:r>
          </w:p>
          <w:p w14:paraId="5D50D6C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14:paraId="014CC00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97D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14:paraId="45C3024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AF23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14:paraId="216C4B4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CE5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C60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0163A7" w14:paraId="4D2A397D" w14:textId="77777777" w:rsidTr="00D112F4">
        <w:trPr>
          <w:trHeight w:val="370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6A9F" w14:textId="77777777" w:rsidR="000163A7" w:rsidRDefault="000163A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35., 36. i 37.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080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liczby, rodzaje i przypadki rzeczownika </w:t>
            </w:r>
          </w:p>
          <w:p w14:paraId="2E433CE7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rzeczowniki własne i pospolite </w:t>
            </w:r>
          </w:p>
          <w:p w14:paraId="648438AA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zasadę pisowni wielką literą rzeczowników własnych </w:t>
            </w:r>
          </w:p>
          <w:p w14:paraId="3F7ECE4A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rzeczowniki zakończone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CC25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14:paraId="2A79C06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14:paraId="1BD62B79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14:paraId="024E7975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14:paraId="17962F5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 od rzeczowników występujących tylko 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A1B3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14:paraId="35224E5C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14:paraId="0024DC7E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14:paraId="212B82AD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E37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14:paraId="5D63326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rzeczowniki własne od pospolitych </w:t>
            </w:r>
          </w:p>
          <w:p w14:paraId="41929CD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14:paraId="3098FAF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0BB6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rodzaj rzeczowników sprawiających trudności i poprawnie używać różnych form tych wyrazów, a w przypadku wątpliwości korzystać ze słownika </w:t>
            </w:r>
          </w:p>
          <w:p w14:paraId="0382714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bezbłędnie zapisać rzeczowniki własne</w:t>
            </w:r>
          </w:p>
          <w:p w14:paraId="3E408B3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0163A7" w14:paraId="04B39E6B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4F3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7026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51365E8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4395C5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134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9CA3BD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E668CC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F33C12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5CF9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B7A505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7E69DE9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3E8C584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głównych bohaterów utworu</w:t>
            </w:r>
          </w:p>
          <w:p w14:paraId="2922D84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291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24C5E0A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opowiadać ciekawie o wydarzeniach przedstawionych w utworze</w:t>
            </w:r>
          </w:p>
          <w:p w14:paraId="56492DF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</w:p>
          <w:p w14:paraId="5074D31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2CD1FC7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EE0B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na temat postępowania dorosłych wobec dzieci </w:t>
            </w:r>
          </w:p>
          <w:p w14:paraId="318F4F2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list prywatny, w którym wyrazi określone emocje </w:t>
            </w:r>
          </w:p>
          <w:p w14:paraId="61DD5FD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</w:p>
        </w:tc>
      </w:tr>
      <w:tr w:rsidR="000163A7" w14:paraId="214F7653" w14:textId="77777777" w:rsidTr="00D112F4">
        <w:trPr>
          <w:trHeight w:val="4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2F6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AB80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32A732BB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14:paraId="5351F29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bohatera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58A9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6031971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697F4DC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53D8FE5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A73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4298ECD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7FC35B6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w wierszu </w:t>
            </w:r>
          </w:p>
          <w:p w14:paraId="04969A6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20AEDB9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8FE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tak, aby oddać emocje bohatera, stosując odpowiednie tempo i intonację </w:t>
            </w:r>
          </w:p>
          <w:p w14:paraId="753BFBB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sposoby radzenia sobie ze złością bohatera wiersza</w:t>
            </w:r>
          </w:p>
          <w:p w14:paraId="193465E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sens sformułowań o znaczeniu przenośnym i poprawnie je zastosować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772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wyrecytować wiersz</w:t>
            </w:r>
          </w:p>
          <w:p w14:paraId="4029DEA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0163A7" w14:paraId="3C7E1AEF" w14:textId="77777777" w:rsidTr="00D112F4">
        <w:trPr>
          <w:trHeight w:val="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16D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i 41.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CA9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2C05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zakończeniach 1. osoby liczby pojedynczej czasowników w czasach teraźniejszym i przyszłym </w:t>
            </w:r>
          </w:p>
          <w:p w14:paraId="7AE9C0A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zakończeniach 3. osoby liczby mnogiej czasowników w czasach teraźniejszym i przyszłym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BBC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zakończeniach biernika liczby pojedynczej rzeczowników rodzaju żeńskiego </w:t>
            </w:r>
          </w:p>
          <w:p w14:paraId="492297E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789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nazwach istot niedorosłych </w:t>
            </w:r>
          </w:p>
          <w:p w14:paraId="050326C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1. osobę liczby pojedynczej czasów teraźniejszego i przyszłego czasowników: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jeść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3F9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0163A7" w14:paraId="5B7BC717" w14:textId="77777777" w:rsidTr="00D112F4">
        <w:trPr>
          <w:trHeight w:val="158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1A9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FB0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części mowy odmienne od nieodmiennych</w:t>
            </w:r>
          </w:p>
          <w:p w14:paraId="54F2FB6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odmieniać rzeczownik przez przypadki </w:t>
            </w:r>
          </w:p>
          <w:p w14:paraId="08A3D53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8D2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oddzielać końcówki od tematu fleksyjnego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050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zaznaczać końcówkę zerową </w:t>
            </w:r>
          </w:p>
          <w:p w14:paraId="6AA8F08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tematy oboczne </w:t>
            </w:r>
          </w:p>
          <w:p w14:paraId="6E20138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918F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zaznaczać końcówkę zerową </w:t>
            </w:r>
          </w:p>
          <w:p w14:paraId="0F60E67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wskazywać tematy oboczne </w:t>
            </w:r>
          </w:p>
          <w:p w14:paraId="13758E4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7AE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0163A7" w14:paraId="1C40B383" w14:textId="77777777" w:rsidTr="00D112F4">
        <w:trPr>
          <w:trHeight w:val="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93E6" w14:textId="77777777" w:rsidR="000163A7" w:rsidRDefault="000163A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Uczymy się pięknie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B088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zasady dobrej recytacji </w:t>
            </w:r>
          </w:p>
          <w:p w14:paraId="7EF7F9F0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76A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recytować głośno, wyraźnie </w:t>
            </w:r>
          </w:p>
          <w:p w14:paraId="4CA0D84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analizować tekst przygotowany do recytacji </w:t>
            </w:r>
          </w:p>
          <w:p w14:paraId="5196266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6556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recytować w odpowiednim tempie </w:t>
            </w:r>
          </w:p>
          <w:p w14:paraId="75D849E3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8BC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wygłaszać tekst z odpowiednim napięciem emocjonalnym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B34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przygotować piękną recytację wybranego utworu </w:t>
            </w:r>
          </w:p>
          <w:p w14:paraId="37BE57F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udział w konkursie recytatorskim</w:t>
            </w:r>
          </w:p>
        </w:tc>
      </w:tr>
      <w:tr w:rsidR="000163A7" w14:paraId="64569C45" w14:textId="77777777" w:rsidTr="00D112F4">
        <w:trPr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5ED6" w14:textId="77777777" w:rsidR="000163A7" w:rsidRDefault="000163A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44. i 45.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251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tekst publicystyczny ze zrozumieniem</w:t>
            </w:r>
          </w:p>
          <w:p w14:paraId="5FFCB14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tekst reklamowy od innych rodzajów tekstów</w:t>
            </w:r>
          </w:p>
          <w:p w14:paraId="7C28C74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14:paraId="4372DA1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A89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problem przedstawiony w tekście</w:t>
            </w:r>
          </w:p>
          <w:p w14:paraId="6E1D52D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pochodzenie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14:paraId="7600A4C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cechy hasła reklamowego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4A1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objaśnić sposób wpływania reklam na nasze życie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52C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układać własne hasła reklamowe wybranych przedmiotów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8808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opracować reklamę ulubionego przedmiotu </w:t>
            </w:r>
          </w:p>
        </w:tc>
      </w:tr>
      <w:tr w:rsidR="000163A7" w14:paraId="18DDBB65" w14:textId="77777777" w:rsidTr="00D112F4">
        <w:trPr>
          <w:trHeight w:val="28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E0E0" w14:textId="77777777" w:rsidR="000163A7" w:rsidRDefault="000163A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DB1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4762333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66E2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49FBA22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77E0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</w:t>
            </w:r>
          </w:p>
          <w:p w14:paraId="49FB2C5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43E1A06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w 2–3 zdaniach gesty i mimikę przedstawionych postaci </w:t>
            </w:r>
          </w:p>
          <w:p w14:paraId="41D2BD12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2–3 emocje wyrażone przez postacie ukazane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C43D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07B362F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gesty i mimikę przedstawionych postaci </w:t>
            </w:r>
          </w:p>
          <w:p w14:paraId="07E7E7F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emocje wyrażone przez bohaterów </w:t>
            </w:r>
          </w:p>
          <w:p w14:paraId="66B985A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481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obrazu i uzasadnić swoją wypowiedź</w:t>
            </w:r>
          </w:p>
          <w:p w14:paraId="4E030CB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14:paraId="660CEC9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0163A7" w14:paraId="72326DB8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D74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74F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  <w:p w14:paraId="62DF342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 zasób słownictwa</w:t>
            </w:r>
          </w:p>
          <w:p w14:paraId="27E17E8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 różnych źródeł informacji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2B1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prowadzić rozmowę na temat głównych postaci występujących w książce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5512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zaplanować szczegółowo uważny sposób poznania treści lektury</w:t>
            </w:r>
          </w:p>
          <w:p w14:paraId="4867DED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wnioskować na podstawie tekstu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165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informacje o autorze lektury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478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 projekt</w:t>
            </w:r>
          </w:p>
        </w:tc>
      </w:tr>
      <w:tr w:rsidR="000163A7" w14:paraId="29E54101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1DF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W świecie chłopców z Placu Broni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326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gdzie rozgrywają się wydarzenia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51AB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głównych bohaterów i krótko ich charakteryzuje </w:t>
            </w:r>
          </w:p>
          <w:p w14:paraId="7AFEFB9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miejsce zabaw chłopców i czynności, którymi się zajmowali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3F5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cel założenia Związku Zbieraczy Kitu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411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procedury ustalone przez Związek Zbieraczy Kitu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3B4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procedury ustalone przez Związek Zbieraczy Kitu</w:t>
            </w:r>
          </w:p>
        </w:tc>
      </w:tr>
      <w:tr w:rsidR="000163A7" w14:paraId="45E9200C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82E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Jedni rozkazują, drudzy słuchają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B2F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3B32F15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 </w:t>
            </w:r>
          </w:p>
          <w:p w14:paraId="2C21F69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we fragmencie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076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56DC5C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bohaterów występujących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5F48CC8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kilka cech głównego bohatera utworu </w:t>
            </w:r>
          </w:p>
          <w:p w14:paraId="06DAB56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F4E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08591C8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5DA771D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14:paraId="7BC7B51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77B786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14:paraId="16C76FE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D7C6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123AB38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głównych i drugoplanowych we fragmencie utworu </w:t>
            </w:r>
          </w:p>
          <w:p w14:paraId="7105B40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przedstawionych wydarzeniach </w:t>
            </w:r>
          </w:p>
          <w:p w14:paraId="02D8720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449AFED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09301DF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15FB11C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wątek główny i wątki poboczne utworu </w:t>
            </w:r>
          </w:p>
          <w:p w14:paraId="5BE5F93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identyfikować utwór jako powieść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07A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wypowiedź na temat ulubionej książki, używając słów: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 </w:t>
            </w:r>
          </w:p>
          <w:p w14:paraId="36B12BC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wypowiadać się na temat wydarzeń przedstawionych w tekście, odwołując się do znajomości całej lektury</w:t>
            </w:r>
          </w:p>
        </w:tc>
      </w:tr>
      <w:tr w:rsidR="000163A7" w14:paraId="27969BB8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F536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52. Przyjaciele i wrogowie – chłopcy z Placu Broni i czerwone koszule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CD6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 imiona bohaterów należących do grupy chłopców z Placu Broni i do grupy czerwonych koszul</w:t>
            </w:r>
          </w:p>
          <w:p w14:paraId="130C1EA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przebieg bitwy o Plac Broni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965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chłopca, którego uważa za najważniejszą postać w powieści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142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sposoby walki z przeciwnikiem akceptowane przez przywódców oraz przez nich odrzucane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BCFA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postępowania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9BEB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ocenić postępowanie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  <w:p w14:paraId="47F5464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 wybór bohatera, którego uważa za najważniejszą postać w powieści</w:t>
            </w:r>
          </w:p>
        </w:tc>
      </w:tr>
      <w:tr w:rsidR="000163A7" w14:paraId="7E859911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9E9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53. Okropna zdrada – 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Gerebie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AC6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charakteru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9EB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jaki był powód zdrady chłopca</w:t>
            </w:r>
          </w:p>
          <w:p w14:paraId="05C50F5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określić, w jaki sposób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zareagował na zdradę kolegi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A866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wytłumaczyć, dlaczego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Acz nie zgodził się na nieuczciwą propozycję rozwiązania konfliktu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D25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powody, które skłoniły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Deża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powrotu do drużyny chłopców z Placu Broni </w:t>
            </w:r>
          </w:p>
          <w:p w14:paraId="43BB508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udział w dyskusji na dany temat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3D5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ocenić postępowanie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  <w:p w14:paraId="3153FFB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 kontrargumenty podważające stanowisko przeciwników w dyskusji</w:t>
            </w:r>
          </w:p>
        </w:tc>
      </w:tr>
      <w:tr w:rsidR="000163A7" w14:paraId="430709C7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2AF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54. Niepozorny bohater –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Nemeczek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3476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czym Erno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wyróżniał się spośród rówieśników</w:t>
            </w:r>
          </w:p>
          <w:p w14:paraId="476830E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zachowania kolegów, które sprawiały chłopcu największą przykrość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92E5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sposób traktowania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Bokę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3955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wytłumaczyć, co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chciał udowodnić chłopcom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4633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wskazać, w jaki sposób bohaterskie zachowanie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wpłynęło na postawę innych chłopców</w:t>
            </w:r>
          </w:p>
          <w:p w14:paraId="1ABE886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reakcje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Boki związane ze śmiercią Erna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880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opinię o książce i ją uzasadnia</w:t>
            </w:r>
          </w:p>
        </w:tc>
      </w:tr>
      <w:tr w:rsidR="000163A7" w14:paraId="05E69D91" w14:textId="77777777" w:rsidTr="00D112F4">
        <w:trPr>
          <w:trHeight w:val="4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F3D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F25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DDADEA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autorytet </w:t>
            </w:r>
          </w:p>
          <w:p w14:paraId="509BD63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kim jest idol </w:t>
            </w:r>
          </w:p>
          <w:p w14:paraId="05754B5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899F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39712D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odróżnić autorytet od idola</w:t>
            </w:r>
          </w:p>
          <w:p w14:paraId="45B9821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prostą notatkę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8B1B" w14:textId="77777777" w:rsidR="000163A7" w:rsidRDefault="000163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14:paraId="67488F34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65AABC98" w14:textId="77777777" w:rsidR="000163A7" w:rsidRDefault="000163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podać przykłady autorytetów </w:t>
            </w:r>
          </w:p>
          <w:p w14:paraId="6211F2FA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notatkę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3FE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42D76E0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kto jest autorytetem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uzasadnić swój wybór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A454E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notatkę w określonej formie</w:t>
            </w:r>
          </w:p>
          <w:p w14:paraId="045A571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158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plakat przedstawiający znaną osobę</w:t>
            </w:r>
          </w:p>
          <w:p w14:paraId="6861AAE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kultura masowa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popkultura, fascynacja</w:t>
            </w:r>
          </w:p>
        </w:tc>
      </w:tr>
      <w:tr w:rsidR="000163A7" w14:paraId="7A0BF19A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6CE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168F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2CC33A8D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14:paraId="58A9FB7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bohaterkę utworu </w:t>
            </w:r>
          </w:p>
          <w:p w14:paraId="0C206EE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6A2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68D65D4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02C4B50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4F6261C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 cechy bohaterki utworu </w:t>
            </w:r>
          </w:p>
          <w:p w14:paraId="0C4EEA8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epitety i porównanie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789C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4CBE014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30447E3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w wierszu </w:t>
            </w:r>
          </w:p>
          <w:p w14:paraId="4EAA503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76D3C76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14:paraId="3594FB6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porównania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818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tak, aby oddać wyrażone emocje, stosując odpowiednie tempo i intonację </w:t>
            </w:r>
          </w:p>
          <w:p w14:paraId="7CDFBD9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14:paraId="2E79FD2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w wierszu </w:t>
            </w:r>
          </w:p>
          <w:p w14:paraId="18F0FE1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uczuć przedstawionych w wierszu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3C3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14:paraId="777F946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własne przykłady epitetów </w:t>
            </w:r>
          </w:p>
          <w:p w14:paraId="746CCA1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narysować ilustrację do wybranego fragmentu wiersza (przekład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C92E29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0163A7" w14:paraId="05E5A79E" w14:textId="77777777" w:rsidTr="00D112F4">
        <w:trPr>
          <w:trHeight w:val="26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A1F9" w14:textId="77777777" w:rsidR="000163A7" w:rsidRDefault="000163A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9F34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24F26E40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14:paraId="037C575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bohatera utworu </w:t>
            </w:r>
          </w:p>
          <w:p w14:paraId="54300A2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wierszu wersy, strofy, rymy </w:t>
            </w:r>
          </w:p>
          <w:p w14:paraId="52039BE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06C7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2CCE0DF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77FB670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bohatera utworu </w:t>
            </w:r>
          </w:p>
          <w:p w14:paraId="02AC08E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porównanie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4B5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3D59D08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39A2857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14:paraId="2AE6202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596D86A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59D2F3B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2E1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14:paraId="75E0D8D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środków stylistycznych </w:t>
            </w:r>
          </w:p>
          <w:p w14:paraId="4DEB513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porównanie ojca do czarodzieja </w:t>
            </w:r>
          </w:p>
          <w:p w14:paraId="5797DCA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266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</w:p>
        </w:tc>
      </w:tr>
      <w:tr w:rsidR="000163A7" w14:paraId="715EE5CA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C116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187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558DBA9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nazwać bohatera tekstu</w:t>
            </w:r>
          </w:p>
          <w:p w14:paraId="2CEFA5F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14:paraId="00BF61E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dedykację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ACA7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3D5BC8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bohatera tekstu</w:t>
            </w:r>
          </w:p>
          <w:p w14:paraId="59AF4E8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565758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tekście </w:t>
            </w:r>
          </w:p>
          <w:p w14:paraId="105B858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733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ED8E3A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41A2A17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tekstu </w:t>
            </w:r>
          </w:p>
          <w:p w14:paraId="1719084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365E7E0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dedykacji </w:t>
            </w:r>
          </w:p>
          <w:p w14:paraId="6215B94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funkcję wyrazów zdrobniałych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670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778A650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13520C7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14:paraId="4DB50C1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14:paraId="359EC16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527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Robercie Lewandowskim i sporządzić na ten temat notatkę</w:t>
            </w:r>
          </w:p>
        </w:tc>
      </w:tr>
      <w:tr w:rsidR="000163A7" w14:paraId="20A43A29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5D8F" w14:textId="77777777" w:rsidR="000163A7" w:rsidRDefault="000163A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59. i 60.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156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EFF1F0A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wskazać bohaterów tekstu </w:t>
            </w:r>
          </w:p>
          <w:p w14:paraId="0C5682B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tekst publicystyczny </w:t>
            </w:r>
          </w:p>
          <w:p w14:paraId="6DE0CC1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swoje zainteresowania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727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34C0C4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tekstu </w:t>
            </w:r>
          </w:p>
          <w:p w14:paraId="4780356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tekst publicystyczny </w:t>
            </w:r>
          </w:p>
          <w:p w14:paraId="1C8E2F1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 2–3 zdaniach swoje zainteresowania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BB2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E64D42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tekstu </w:t>
            </w:r>
          </w:p>
          <w:p w14:paraId="5D2BBCF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tekst publicystyczny od tekstu literackiego </w:t>
            </w:r>
          </w:p>
          <w:p w14:paraId="71FD905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zainteresowania, osiągnięcia i sukcesy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664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1C987CA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20F2B16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tekstu publicystycznego </w:t>
            </w:r>
          </w:p>
          <w:p w14:paraId="198C0EF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zaprezentować swoje zainteresowania, osiągnięcia i sukcesy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DD3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zalety i wady popularności kanałów YouTube </w:t>
            </w:r>
          </w:p>
        </w:tc>
      </w:tr>
      <w:tr w:rsidR="000163A7" w14:paraId="22E288C3" w14:textId="77777777" w:rsidTr="00D112F4">
        <w:trPr>
          <w:trHeight w:val="139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ECB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02C2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przymiotniki wśród innych części mowy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8713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BDB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przymiotnika w liczbie pojedynczej i liczbie mnogiej </w:t>
            </w:r>
          </w:p>
          <w:p w14:paraId="7F40F3B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CD0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poprawne formy przymiotników zakończonych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606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ilustracji, używając jak najwięcej przymiotników w poprawnej formie</w:t>
            </w:r>
          </w:p>
        </w:tc>
      </w:tr>
      <w:tr w:rsidR="000163A7" w14:paraId="715AD846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56FAA" w14:textId="77777777" w:rsidR="000163A7" w:rsidRDefault="000163A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 i 63.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9B56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70C3B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2715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regularny </w:t>
            </w:r>
          </w:p>
          <w:p w14:paraId="729319A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0FF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nieregularny </w:t>
            </w:r>
          </w:p>
          <w:p w14:paraId="510D003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przymiotniki w sposób opisowy </w:t>
            </w:r>
          </w:p>
          <w:p w14:paraId="7ACF4D5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2EB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052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0163A7" w14:paraId="1A3BAB05" w14:textId="77777777" w:rsidTr="00D112F4">
        <w:trPr>
          <w:trHeight w:val="218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7E23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E9B0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F2DE162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wskazać bohaterkę tekstu </w:t>
            </w:r>
          </w:p>
          <w:p w14:paraId="1E2C734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najważniejsze wydarzenia przedstawione w tekście • wskazać swoje ulubione postacie filmowe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217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266831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miejsce i czas wydarzeń </w:t>
            </w:r>
          </w:p>
          <w:p w14:paraId="01BFA6F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bohaterkę tekstu </w:t>
            </w:r>
          </w:p>
          <w:p w14:paraId="3074AED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 2–3 zdaniach wydarzenia </w:t>
            </w:r>
          </w:p>
          <w:p w14:paraId="0763490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swoją ulubioną postać filmową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5EF8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3F3FC2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21CDDF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tekstu </w:t>
            </w:r>
          </w:p>
          <w:p w14:paraId="087B8A3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tekście </w:t>
            </w:r>
          </w:p>
          <w:p w14:paraId="06716E9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5DB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3DF0354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14:paraId="4338C6C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14:paraId="742F706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8EA2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0163A7" w14:paraId="26616AB3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91E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B99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osoby tworzące film </w:t>
            </w:r>
          </w:p>
          <w:p w14:paraId="67D9B76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FDE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swój ulubiony film </w:t>
            </w:r>
          </w:p>
          <w:p w14:paraId="58861FF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 zakres słownictwa związanego z kinematografią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57A1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osoby tworzące film i opisać ich pracę </w:t>
            </w:r>
          </w:p>
          <w:p w14:paraId="17AA582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1–2 cechy osób wykonujących zawody związane z filmem </w:t>
            </w:r>
          </w:p>
          <w:p w14:paraId="7D0534D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swoim ulubionym filmie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50C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filmem </w:t>
            </w:r>
          </w:p>
          <w:p w14:paraId="052BF9E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filmu </w:t>
            </w:r>
          </w:p>
          <w:p w14:paraId="031F853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swoim ulubionym filmie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38F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kilka nazwisk współczesnych twórców filmowych</w:t>
            </w:r>
          </w:p>
        </w:tc>
      </w:tr>
      <w:tr w:rsidR="000163A7" w14:paraId="10DFD0DB" w14:textId="77777777" w:rsidTr="00D112F4">
        <w:trPr>
          <w:trHeight w:val="56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0F1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032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654DD8A" w14:textId="77777777" w:rsidR="000163A7" w:rsidRDefault="000163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wskazać bohatera w tekście </w:t>
            </w:r>
          </w:p>
          <w:p w14:paraId="10C3D6F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tekście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AA7C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DA38CA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bohatera występująceg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14:paraId="1656E8B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kilka cechy głównego bohatera </w:t>
            </w:r>
          </w:p>
          <w:p w14:paraId="1F29668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E300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C95CCE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79E332A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14:paraId="1C1C18D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CF21C5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</w:t>
            </w:r>
          </w:p>
          <w:p w14:paraId="6F370C5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C5C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30F9C3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przedstawionych wydarzeniach </w:t>
            </w:r>
          </w:p>
          <w:p w14:paraId="28E7A8D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14:paraId="5A44296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09B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własne pomysły zaprezentowania określonych dźwięków w szkolnym przedstawieniu</w:t>
            </w:r>
          </w:p>
        </w:tc>
      </w:tr>
      <w:tr w:rsidR="000163A7" w14:paraId="2979F09D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C227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254C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gatunki filmowe </w:t>
            </w:r>
          </w:p>
          <w:p w14:paraId="709BC071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przykłady filmów danego gatunku filmowego </w:t>
            </w:r>
          </w:p>
          <w:p w14:paraId="2232A0F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1AF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22C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przykłady filmów z każdego gatunku filmowego </w:t>
            </w:r>
          </w:p>
          <w:p w14:paraId="22B8992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7DA4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charakterystyczne cechy poszczególnych gatunków filmowych </w:t>
            </w:r>
          </w:p>
          <w:p w14:paraId="59DE050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swój ulubiony gatunek filmowy i uzasadnić swoje zdanie </w:t>
            </w:r>
          </w:p>
          <w:p w14:paraId="3574981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swojej wizycie w kinie </w:t>
            </w:r>
          </w:p>
          <w:p w14:paraId="54FB986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60E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0163A7" w14:paraId="004923B1" w14:textId="77777777" w:rsidTr="00D112F4">
        <w:trPr>
          <w:trHeight w:val="28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775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E7F2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sprawozdania z filmu lub ze spektaklu</w:t>
            </w:r>
          </w:p>
          <w:p w14:paraId="2720A00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zebrać najważniejsze informacje o wybranym filmie </w:t>
            </w:r>
          </w:p>
          <w:p w14:paraId="29A83AD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E03F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zebrać informacje o wybranym filmie </w:t>
            </w:r>
          </w:p>
          <w:p w14:paraId="4ED8B16E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skomponować zakończenie sprawozdania – opinię o dziele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B7B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sprawozdanie z filmu lub spektaklu </w:t>
            </w:r>
          </w:p>
          <w:p w14:paraId="4463601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trójdzielną kompozycję w wypowiedzi pisemnej </w:t>
            </w:r>
          </w:p>
          <w:p w14:paraId="3369205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9FA2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sprawozdanie z filmu lub spektaklu,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zachowując odpowiednią kompozycję wypowiedzi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6B0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i zgodnie z wymogami dotyczącymi tej formy wypowiedzi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zredagować poprawne sprawozdanie z filmu, unikając powtórzeń</w:t>
            </w:r>
          </w:p>
        </w:tc>
      </w:tr>
      <w:tr w:rsidR="000163A7" w14:paraId="465C111F" w14:textId="77777777" w:rsidTr="00D112F4">
        <w:trPr>
          <w:trHeight w:val="28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E95D" w14:textId="77777777" w:rsidR="000163A7" w:rsidRDefault="000163A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69. i 70.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40C6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liczebniki wśród innych części mowy </w:t>
            </w:r>
          </w:p>
          <w:p w14:paraId="744C9F4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liczebniki główne i porządkowe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92A2" w14:textId="77777777" w:rsidR="000163A7" w:rsidRDefault="000163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liczebniki główne od porządkowych</w:t>
            </w:r>
          </w:p>
          <w:p w14:paraId="246E3149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liczebniki zbiorowe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8E9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głównych i porządkowych </w:t>
            </w:r>
          </w:p>
          <w:p w14:paraId="7D1C2539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EAE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C68A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14:paraId="572876A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0163A7" w14:paraId="35200F29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BE28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F3F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stawiania kropki po cyfrze arabskiej oznaczającej liczebnik porządkowy </w:t>
            </w:r>
          </w:p>
          <w:p w14:paraId="782B8EE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stawiania kropki w zapisie dat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6920" w14:textId="77777777" w:rsidR="000163A7" w:rsidRDefault="000163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C5A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kropkę w zapisie dat cyframi rzymskimi i arabskimi </w:t>
            </w:r>
          </w:p>
          <w:p w14:paraId="4A34112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E64E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14:paraId="41271AF3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A33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0163A7" w14:paraId="0AAA5B9A" w14:textId="77777777" w:rsidTr="00D112F4">
        <w:trPr>
          <w:trHeight w:val="10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73F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4717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36AC0E34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9BA5C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675F0A40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273F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zapisywać wyrazy zakończone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ulec </w:t>
            </w:r>
          </w:p>
          <w:p w14:paraId="140373B5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95BB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zdrobnienia </w:t>
            </w:r>
          </w:p>
          <w:p w14:paraId="70CF22DD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62C2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  <w:p w14:paraId="2CCE8AAA" w14:textId="77777777" w:rsidR="000163A7" w:rsidRDefault="000163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</w:tbl>
    <w:p w14:paraId="73FA3708" w14:textId="77777777" w:rsidR="004347D5" w:rsidRDefault="004347D5"/>
    <w:sectPr w:rsidR="004347D5" w:rsidSect="00B93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Casl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34"/>
    <w:rsid w:val="000163A7"/>
    <w:rsid w:val="001D5E34"/>
    <w:rsid w:val="00364B6A"/>
    <w:rsid w:val="004347D5"/>
    <w:rsid w:val="00B93325"/>
    <w:rsid w:val="00D112F4"/>
    <w:rsid w:val="00EA7A9D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24CF"/>
  <w15:chartTrackingRefBased/>
  <w15:docId w15:val="{BC98B257-AF18-4026-911C-F757856F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A7"/>
    <w:pPr>
      <w:suppressAutoHyphens/>
      <w:spacing w:after="200" w:line="276" w:lineRule="auto"/>
    </w:pPr>
    <w:rPr>
      <w:rFonts w:ascii="Calibri" w:eastAsia="Lucida Sans Unicode" w:hAnsi="Calibri" w:cs="Tahoma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E34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E34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E34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5E34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5E34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5E34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5E34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5E34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5E34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E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E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E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E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5E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5E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5E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5E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5E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D5E34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D5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E34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D5E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D5E34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D5E3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D5E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D5E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5E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5E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D5E34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ny"/>
    <w:rsid w:val="000163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3A7"/>
    <w:rPr>
      <w:rFonts w:ascii="Calibri" w:eastAsia="Lucida Sans Unicode" w:hAnsi="Calibri" w:cs="Tahoma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0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3A7"/>
    <w:rPr>
      <w:rFonts w:ascii="Calibri" w:eastAsia="Lucida Sans Unicode" w:hAnsi="Calibri" w:cs="Tahoma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0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3A7"/>
    <w:rPr>
      <w:rFonts w:ascii="Calibri" w:eastAsia="Lucida Sans Unicode" w:hAnsi="Calibri" w:cs="Tahoma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3A7"/>
    <w:rPr>
      <w:rFonts w:ascii="Calibri" w:eastAsia="Lucida Sans Unicode" w:hAnsi="Calibri" w:cs="Tahoma"/>
      <w:b/>
      <w:bCs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A7"/>
    <w:rPr>
      <w:rFonts w:ascii="Segoe UI" w:eastAsia="Lucida Sans Unicode" w:hAnsi="Segoe UI" w:cs="Segoe UI"/>
      <w:sz w:val="18"/>
      <w:szCs w:val="18"/>
      <w:lang w:eastAsia="ar-SA"/>
      <w14:ligatures w14:val="none"/>
    </w:rPr>
  </w:style>
  <w:style w:type="paragraph" w:styleId="Poprawka">
    <w:name w:val="Revision"/>
    <w:uiPriority w:val="99"/>
    <w:semiHidden/>
    <w:rsid w:val="000163A7"/>
    <w:pPr>
      <w:spacing w:after="0" w:line="240" w:lineRule="auto"/>
    </w:pPr>
    <w:rPr>
      <w:rFonts w:ascii="Calibri" w:eastAsia="Lucida Sans Unicode" w:hAnsi="Calibri" w:cs="Tahoma"/>
      <w:lang w:eastAsia="ar-SA"/>
      <w14:ligatures w14:val="none"/>
    </w:rPr>
  </w:style>
  <w:style w:type="character" w:styleId="Odwoaniedokomentarza">
    <w:name w:val="annotation reference"/>
    <w:uiPriority w:val="99"/>
    <w:semiHidden/>
    <w:unhideWhenUsed/>
    <w:rsid w:val="000163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6195</Words>
  <Characters>37170</Characters>
  <Application>Microsoft Office Word</Application>
  <DocSecurity>0</DocSecurity>
  <Lines>309</Lines>
  <Paragraphs>86</Paragraphs>
  <ScaleCrop>false</ScaleCrop>
  <Company/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Szpakut</dc:creator>
  <cp:keywords/>
  <dc:description/>
  <cp:lastModifiedBy>Marek Szpakut</cp:lastModifiedBy>
  <cp:revision>5</cp:revision>
  <dcterms:created xsi:type="dcterms:W3CDTF">2024-02-22T17:38:00Z</dcterms:created>
  <dcterms:modified xsi:type="dcterms:W3CDTF">2024-03-02T20:33:00Z</dcterms:modified>
</cp:coreProperties>
</file>